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3E" w:rsidRPr="008C7561" w:rsidRDefault="000F3D3E" w:rsidP="000F3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«СШ № 2 г. Жирновска»             </w:t>
      </w:r>
      <w:r w:rsidRPr="008C7561">
        <w:rPr>
          <w:rFonts w:ascii="Times New Roman" w:hAnsi="Times New Roman" w:cs="Times New Roman"/>
          <w:sz w:val="28"/>
          <w:szCs w:val="28"/>
        </w:rPr>
        <w:t>Участники м</w:t>
      </w:r>
      <w:r>
        <w:rPr>
          <w:rFonts w:ascii="Times New Roman" w:hAnsi="Times New Roman" w:cs="Times New Roman"/>
          <w:sz w:val="28"/>
          <w:szCs w:val="28"/>
        </w:rPr>
        <w:t>униципального этапа олимпиад 2020-21, результативность</w:t>
      </w:r>
    </w:p>
    <w:p w:rsidR="000F3D3E" w:rsidRPr="008C7561" w:rsidRDefault="000F3D3E" w:rsidP="000F3D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823" w:tblpY="1491"/>
        <w:tblW w:w="15984" w:type="dxa"/>
        <w:tblLook w:val="04A0"/>
      </w:tblPr>
      <w:tblGrid>
        <w:gridCol w:w="1683"/>
        <w:gridCol w:w="1789"/>
        <w:gridCol w:w="2776"/>
        <w:gridCol w:w="2336"/>
        <w:gridCol w:w="2510"/>
        <w:gridCol w:w="71"/>
        <w:gridCol w:w="2370"/>
        <w:gridCol w:w="2449"/>
      </w:tblGrid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Pr="000D15A2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5A2">
              <w:rPr>
                <w:rFonts w:ascii="Times New Roman" w:hAnsi="Times New Roman" w:cs="Times New Roman"/>
                <w:i/>
                <w:sz w:val="24"/>
                <w:szCs w:val="24"/>
              </w:rPr>
              <w:t>10 ноя</w:t>
            </w:r>
          </w:p>
        </w:tc>
        <w:tc>
          <w:tcPr>
            <w:tcW w:w="1789" w:type="dxa"/>
          </w:tcPr>
          <w:p w:rsidR="000F3D3E" w:rsidRPr="009A3152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152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 Г. 2/3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2/3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В. 2/2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77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4/5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5/5</w:t>
            </w:r>
          </w:p>
        </w:tc>
        <w:tc>
          <w:tcPr>
            <w:tcW w:w="233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Стороженко В. 3/4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4/4</w:t>
            </w:r>
          </w:p>
        </w:tc>
        <w:tc>
          <w:tcPr>
            <w:tcW w:w="251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Губарев В. 4/12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Pr="00C41E33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>Мишунин</w:t>
            </w:r>
            <w:proofErr w:type="spellEnd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1/8 победитель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7/8</w:t>
            </w:r>
          </w:p>
        </w:tc>
        <w:tc>
          <w:tcPr>
            <w:tcW w:w="2449" w:type="dxa"/>
          </w:tcPr>
          <w:p w:rsidR="000F3D3E" w:rsidRPr="00C41E33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>Коротицкая</w:t>
            </w:r>
            <w:proofErr w:type="spellEnd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3/10 призер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7/10</w:t>
            </w: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13-14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7/8                              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Подошвина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8/8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7/8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Лютов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А.    6/11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4/11</w:t>
            </w: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</w:t>
            </w:r>
            <w:proofErr w:type="spellEnd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Баур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9/9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Т. 4/4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В.  8/10</w:t>
            </w: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5/7</w:t>
            </w: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6/8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3/4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Л. 11/11</w:t>
            </w: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Мантуленко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7/8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Лосева Е. 4/6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11/12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9/12</w:t>
            </w: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 Д. 2/7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2/7</w:t>
            </w: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  <w:vMerge w:val="restart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20-21 ноя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  <w:proofErr w:type="spellEnd"/>
            <w:proofErr w:type="gramEnd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аслобойников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П.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Лучин Д.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Рассказов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4/10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Фиалов Д. 2/2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Губарев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И. 4/9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7/9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41" w:type="dxa"/>
            <w:gridSpan w:val="2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5/14                     Быков Т. 7/14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13/14</w:t>
            </w:r>
          </w:p>
          <w:p w:rsidR="000F3D3E" w:rsidRPr="00C41E33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>Басалаев</w:t>
            </w:r>
            <w:proofErr w:type="spellEnd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1/14 победитель                            </w:t>
            </w:r>
          </w:p>
          <w:p w:rsidR="000F3D3E" w:rsidRPr="009458FB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>Маслиев</w:t>
            </w:r>
            <w:proofErr w:type="spellEnd"/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4/14 призер</w:t>
            </w:r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49" w:type="dxa"/>
          </w:tcPr>
          <w:p w:rsidR="000F3D3E" w:rsidRPr="00C41E33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А. 3/15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C41E3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Е. 8/15</w:t>
            </w:r>
          </w:p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В. 14/15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 5/15</w:t>
            </w:r>
          </w:p>
        </w:tc>
      </w:tr>
      <w:tr w:rsidR="000F3D3E" w:rsidRPr="008C7561" w:rsidTr="00FF7E53">
        <w:trPr>
          <w:trHeight w:val="289"/>
        </w:trPr>
        <w:tc>
          <w:tcPr>
            <w:tcW w:w="1683" w:type="dxa"/>
            <w:vMerge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  <w:proofErr w:type="spellEnd"/>
            <w:proofErr w:type="gramEnd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дев.</w:t>
            </w:r>
          </w:p>
        </w:tc>
        <w:tc>
          <w:tcPr>
            <w:tcW w:w="277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11/11</w:t>
            </w:r>
          </w:p>
          <w:p w:rsidR="000F3D3E" w:rsidRPr="00061458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Стороженко А.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0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4/11 призер                      </w:t>
            </w:r>
          </w:p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6/11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В. 9/11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В.  7/8                                    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А.  14/15                                 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Баранова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7/15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М. 12/15</w:t>
            </w:r>
          </w:p>
          <w:p w:rsidR="000F3D3E" w:rsidRPr="00061458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458">
              <w:rPr>
                <w:rFonts w:ascii="Times New Roman" w:hAnsi="Times New Roman" w:cs="Times New Roman"/>
                <w:b/>
                <w:sz w:val="24"/>
                <w:szCs w:val="24"/>
              </w:rPr>
              <w:t>Васина</w:t>
            </w:r>
            <w:proofErr w:type="gramEnd"/>
            <w:r w:rsidRPr="000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  1/15 победитель            </w:t>
            </w: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 15/16</w:t>
            </w:r>
          </w:p>
        </w:tc>
        <w:tc>
          <w:tcPr>
            <w:tcW w:w="2449" w:type="dxa"/>
          </w:tcPr>
          <w:p w:rsidR="000F3D3E" w:rsidRPr="00061458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58">
              <w:rPr>
                <w:rFonts w:ascii="Times New Roman" w:hAnsi="Times New Roman" w:cs="Times New Roman"/>
                <w:b/>
                <w:sz w:val="24"/>
                <w:szCs w:val="24"/>
              </w:rPr>
              <w:t>Ищенко П. 3/11 призер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RPr="008C7561" w:rsidTr="00FF7E53">
        <w:trPr>
          <w:trHeight w:val="299"/>
        </w:trPr>
        <w:tc>
          <w:tcPr>
            <w:tcW w:w="1683" w:type="dxa"/>
            <w:vMerge w:val="restart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Харьков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5/6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9/9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 9/9</w:t>
            </w: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Ю. 9/9</w:t>
            </w:r>
          </w:p>
        </w:tc>
      </w:tr>
      <w:tr w:rsidR="000F3D3E" w:rsidRPr="008C7561" w:rsidTr="00FF7E53">
        <w:trPr>
          <w:trHeight w:val="274"/>
        </w:trPr>
        <w:tc>
          <w:tcPr>
            <w:tcW w:w="1683" w:type="dxa"/>
            <w:vMerge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4 </w:t>
            </w:r>
            <w:proofErr w:type="spell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12" w:type="dxa"/>
            <w:gridSpan w:val="6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17/21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11/21</w:t>
            </w:r>
          </w:p>
        </w:tc>
      </w:tr>
      <w:tr w:rsidR="000F3D3E" w:rsidRPr="008C7561" w:rsidTr="00FF7E53">
        <w:tc>
          <w:tcPr>
            <w:tcW w:w="1683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4/7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4/8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В. 11/14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 11/12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Я. 9/12</w:t>
            </w:r>
          </w:p>
        </w:tc>
        <w:tc>
          <w:tcPr>
            <w:tcW w:w="2449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 10/12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6/12</w:t>
            </w:r>
          </w:p>
        </w:tc>
      </w:tr>
      <w:tr w:rsidR="000F3D3E" w:rsidRPr="008C7561" w:rsidTr="00FF7E53">
        <w:tc>
          <w:tcPr>
            <w:tcW w:w="1683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 Г. 2/5</w:t>
            </w:r>
          </w:p>
        </w:tc>
        <w:tc>
          <w:tcPr>
            <w:tcW w:w="2336" w:type="dxa"/>
          </w:tcPr>
          <w:p w:rsidR="000F3D3E" w:rsidRPr="00061458" w:rsidRDefault="000F3D3E" w:rsidP="00FF7E53">
            <w:pPr>
              <w:tabs>
                <w:tab w:val="center" w:pos="96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458">
              <w:rPr>
                <w:rFonts w:ascii="Times New Roman" w:hAnsi="Times New Roman" w:cs="Times New Roman"/>
                <w:b/>
                <w:sz w:val="24"/>
                <w:szCs w:val="24"/>
              </w:rPr>
              <w:t>Уютова</w:t>
            </w:r>
            <w:proofErr w:type="spellEnd"/>
            <w:r w:rsidRPr="000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2/7 призер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В. 4/8</w:t>
            </w:r>
          </w:p>
        </w:tc>
        <w:tc>
          <w:tcPr>
            <w:tcW w:w="2449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6/6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4/6</w:t>
            </w:r>
          </w:p>
        </w:tc>
      </w:tr>
      <w:tr w:rsidR="000F3D3E" w:rsidRPr="008C7561" w:rsidTr="00FF7E53">
        <w:tc>
          <w:tcPr>
            <w:tcW w:w="1683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27-28 ноя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277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6/9</w:t>
            </w:r>
          </w:p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9/9</w:t>
            </w:r>
          </w:p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 Д. 4/9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В.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 5/8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Фиалов Д.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Губарев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8/15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5/15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4/12</w:t>
            </w:r>
          </w:p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Д. 12/12                  Быков Т. 7/12</w:t>
            </w:r>
          </w:p>
          <w:p w:rsidR="000F3D3E" w:rsidRPr="00C925E4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Басалаев</w:t>
            </w:r>
            <w:proofErr w:type="spellEnd"/>
            <w:r w:rsidRPr="00C9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</w:t>
            </w:r>
            <w:r w:rsidRPr="00C925E4">
              <w:rPr>
                <w:rFonts w:ascii="Times New Roman" w:hAnsi="Times New Roman" w:cs="Times New Roman"/>
                <w:b/>
                <w:sz w:val="24"/>
                <w:szCs w:val="24"/>
              </w:rPr>
              <w:t>12 призер</w:t>
            </w:r>
          </w:p>
        </w:tc>
        <w:tc>
          <w:tcPr>
            <w:tcW w:w="2449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Барков М. 7/13</w:t>
            </w:r>
          </w:p>
          <w:p w:rsidR="000F3D3E" w:rsidRPr="00C925E4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5E4">
              <w:rPr>
                <w:rFonts w:ascii="Times New Roman" w:hAnsi="Times New Roman" w:cs="Times New Roman"/>
                <w:b/>
                <w:sz w:val="24"/>
                <w:szCs w:val="24"/>
              </w:rPr>
              <w:t>Носачев</w:t>
            </w:r>
            <w:proofErr w:type="spellEnd"/>
            <w:r w:rsidRPr="00C9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3/13 призер</w:t>
            </w:r>
          </w:p>
          <w:p w:rsidR="000F3D3E" w:rsidRPr="00C925E4" w:rsidRDefault="000F3D3E" w:rsidP="00FF7E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Щербакова Е. 2/13 </w:t>
            </w:r>
            <w:r w:rsidRPr="00C92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призер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П. 10/13</w:t>
            </w:r>
          </w:p>
        </w:tc>
      </w:tr>
      <w:tr w:rsidR="000F3D3E" w:rsidRPr="008C7561" w:rsidTr="00FF7E53">
        <w:tc>
          <w:tcPr>
            <w:tcW w:w="1683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03 дек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1/11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11/11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4/8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9/13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12/13</w:t>
            </w:r>
          </w:p>
        </w:tc>
      </w:tr>
      <w:tr w:rsidR="000F3D3E" w:rsidRPr="008C7561" w:rsidTr="00FF7E53">
        <w:trPr>
          <w:trHeight w:val="849"/>
        </w:trPr>
        <w:tc>
          <w:tcPr>
            <w:tcW w:w="1683" w:type="dxa"/>
            <w:vMerge w:val="restart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 дек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9/11 Харьков Г. 10/11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7/11                                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 3/10                           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Лосева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1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Л. 7/9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41" w:type="dxa"/>
            <w:gridSpan w:val="2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5/8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В. 4/8</w:t>
            </w:r>
          </w:p>
        </w:tc>
        <w:tc>
          <w:tcPr>
            <w:tcW w:w="244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                    8/9</w:t>
            </w:r>
          </w:p>
        </w:tc>
      </w:tr>
      <w:tr w:rsidR="000F3D3E" w:rsidRPr="008C7561" w:rsidTr="00FF7E53">
        <w:trPr>
          <w:trHeight w:val="316"/>
        </w:trPr>
        <w:tc>
          <w:tcPr>
            <w:tcW w:w="1683" w:type="dxa"/>
            <w:vMerge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Математ</w:t>
            </w:r>
            <w:proofErr w:type="spellEnd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4 </w:t>
            </w:r>
            <w:proofErr w:type="spell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12" w:type="dxa"/>
            <w:gridSpan w:val="6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Чумаченко Т. 6/19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RPr="008C7561" w:rsidTr="00FF7E53">
        <w:tc>
          <w:tcPr>
            <w:tcW w:w="1683" w:type="dxa"/>
            <w:vMerge w:val="restart"/>
          </w:tcPr>
          <w:p w:rsidR="000F3D3E" w:rsidRPr="00B01DB6" w:rsidRDefault="000F3D3E" w:rsidP="00FF7E53">
            <w:p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2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08-09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Технол</w:t>
            </w:r>
            <w:proofErr w:type="spellEnd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. мал.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4/4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>Кречун</w:t>
            </w:r>
            <w:proofErr w:type="spellEnd"/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37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4/9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6/9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Д.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2449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А.4/6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5/6</w:t>
            </w:r>
          </w:p>
        </w:tc>
      </w:tr>
      <w:tr w:rsidR="000F3D3E" w:rsidRPr="008C7561" w:rsidTr="00FF7E53">
        <w:tc>
          <w:tcPr>
            <w:tcW w:w="1683" w:type="dxa"/>
            <w:vMerge/>
          </w:tcPr>
          <w:p w:rsidR="000F3D3E" w:rsidRPr="00B01DB6" w:rsidRDefault="000F3D3E" w:rsidP="00FF7E53">
            <w:p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89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Технол</w:t>
            </w:r>
            <w:proofErr w:type="spellEnd"/>
            <w:r w:rsidRPr="008C7561">
              <w:rPr>
                <w:rFonts w:ascii="Times New Roman" w:hAnsi="Times New Roman" w:cs="Times New Roman"/>
                <w:i/>
                <w:sz w:val="24"/>
                <w:szCs w:val="24"/>
              </w:rPr>
              <w:t>. дев.</w:t>
            </w:r>
          </w:p>
        </w:tc>
        <w:tc>
          <w:tcPr>
            <w:tcW w:w="277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А.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336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370" w:type="dxa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449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П. 9/9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7/9</w:t>
            </w:r>
          </w:p>
        </w:tc>
      </w:tr>
      <w:tr w:rsidR="000F3D3E" w:rsidRPr="008C7561" w:rsidTr="00FF7E53">
        <w:tc>
          <w:tcPr>
            <w:tcW w:w="1683" w:type="dxa"/>
          </w:tcPr>
          <w:p w:rsidR="000F3D3E" w:rsidRPr="000D15A2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5A2">
              <w:rPr>
                <w:rFonts w:ascii="Times New Roman" w:hAnsi="Times New Roman" w:cs="Times New Roman"/>
                <w:i/>
                <w:sz w:val="24"/>
                <w:szCs w:val="24"/>
              </w:rPr>
              <w:t>10 дек</w:t>
            </w:r>
          </w:p>
        </w:tc>
        <w:tc>
          <w:tcPr>
            <w:tcW w:w="1789" w:type="dxa"/>
          </w:tcPr>
          <w:p w:rsidR="000F3D3E" w:rsidRPr="00196A2C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A2C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gramStart"/>
            <w:r w:rsidRPr="00196A2C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spellEnd"/>
            <w:proofErr w:type="gramEnd"/>
            <w:r w:rsidRPr="00196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ИКТ </w:t>
            </w:r>
          </w:p>
        </w:tc>
        <w:tc>
          <w:tcPr>
            <w:tcW w:w="277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 Г. 2/2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1/2</w:t>
            </w:r>
          </w:p>
        </w:tc>
        <w:tc>
          <w:tcPr>
            <w:tcW w:w="2336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2/3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3/3</w:t>
            </w:r>
          </w:p>
        </w:tc>
        <w:tc>
          <w:tcPr>
            <w:tcW w:w="2581" w:type="dxa"/>
            <w:gridSpan w:val="2"/>
          </w:tcPr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2/2</w:t>
            </w:r>
            <w:r w:rsidRPr="008C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3/3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1/3</w:t>
            </w:r>
          </w:p>
        </w:tc>
        <w:tc>
          <w:tcPr>
            <w:tcW w:w="2449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Е. 3/3</w:t>
            </w:r>
          </w:p>
          <w:p w:rsidR="000F3D3E" w:rsidRPr="008C7561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1/3</w:t>
            </w:r>
          </w:p>
        </w:tc>
      </w:tr>
    </w:tbl>
    <w:p w:rsidR="000F3D3E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3D3E" w:rsidRPr="003C7E4A" w:rsidRDefault="000F3D3E" w:rsidP="000F3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муниципального этапа 2020-21</w:t>
      </w:r>
    </w:p>
    <w:tbl>
      <w:tblPr>
        <w:tblStyle w:val="a3"/>
        <w:tblW w:w="0" w:type="auto"/>
        <w:tblInd w:w="1951" w:type="dxa"/>
        <w:tblLook w:val="04A0"/>
      </w:tblPr>
      <w:tblGrid>
        <w:gridCol w:w="567"/>
        <w:gridCol w:w="2518"/>
        <w:gridCol w:w="3260"/>
        <w:gridCol w:w="2268"/>
        <w:gridCol w:w="1984"/>
      </w:tblGrid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-8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Валерия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Физ-ра-8 (за 9-й класс)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Физ-ра-8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D3E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F3D3E" w:rsidRDefault="000F3D3E" w:rsidP="000F3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 муниципального этапа 2019-20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951" w:type="dxa"/>
        <w:tblLook w:val="04A0"/>
      </w:tblPr>
      <w:tblGrid>
        <w:gridCol w:w="567"/>
        <w:gridCol w:w="2518"/>
        <w:gridCol w:w="3260"/>
        <w:gridCol w:w="2268"/>
        <w:gridCol w:w="1984"/>
      </w:tblGrid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260" w:type="dxa"/>
          </w:tcPr>
          <w:p w:rsidR="000F3D3E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- 7</w:t>
            </w:r>
          </w:p>
        </w:tc>
        <w:tc>
          <w:tcPr>
            <w:tcW w:w="2268" w:type="dxa"/>
          </w:tcPr>
          <w:p w:rsidR="000F3D3E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</w:tcPr>
          <w:p w:rsidR="000F3D3E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ОБЖ-8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ОБЖ-7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Екатерина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ОБЖ-7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Алина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Физ-ра-11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Физ-ра-8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Физ-ра-7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Полина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Физ-ра-7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3E" w:rsidTr="00FF7E53">
        <w:tc>
          <w:tcPr>
            <w:tcW w:w="567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60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Литература-10</w:t>
            </w:r>
          </w:p>
        </w:tc>
        <w:tc>
          <w:tcPr>
            <w:tcW w:w="2268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0F3D3E" w:rsidRDefault="000F3D3E" w:rsidP="00FF7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D3E" w:rsidRDefault="000F3D3E" w:rsidP="000F3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F3D3E" w:rsidRDefault="000F3D3E" w:rsidP="000F3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участников -   135 олимпиад, 58 участников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68), из них  победителей – 3, призеров –  9 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 7 и 12)</w:t>
      </w:r>
    </w:p>
    <w:p w:rsidR="000F3D3E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3D3E" w:rsidRDefault="000F3D3E" w:rsidP="000F3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</w:t>
      </w:r>
      <w:r w:rsidRPr="00DD2823">
        <w:rPr>
          <w:rFonts w:ascii="Times New Roman" w:hAnsi="Times New Roman" w:cs="Times New Roman"/>
          <w:b/>
          <w:sz w:val="24"/>
          <w:szCs w:val="24"/>
        </w:rPr>
        <w:t>регионального этапа ВОШ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D3E" w:rsidRPr="00DD2823" w:rsidRDefault="000F3D3E" w:rsidP="000F3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850"/>
        <w:gridCol w:w="3686"/>
        <w:gridCol w:w="2126"/>
        <w:gridCol w:w="3544"/>
      </w:tblGrid>
      <w:tr w:rsidR="000F3D3E" w:rsidRPr="00880003" w:rsidTr="00FF7E53">
        <w:tc>
          <w:tcPr>
            <w:tcW w:w="1951" w:type="dxa"/>
          </w:tcPr>
          <w:p w:rsidR="000F3D3E" w:rsidRPr="00880003" w:rsidRDefault="000F3D3E" w:rsidP="00FF7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F3D3E" w:rsidRPr="00880003" w:rsidRDefault="000F3D3E" w:rsidP="00FF7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0F3D3E" w:rsidRPr="00880003" w:rsidRDefault="000F3D3E" w:rsidP="00FF7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0F3D3E" w:rsidRPr="00880003" w:rsidRDefault="000F3D3E" w:rsidP="00FF7E5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 для участия в РЭ ВОШ</w:t>
            </w:r>
          </w:p>
        </w:tc>
        <w:tc>
          <w:tcPr>
            <w:tcW w:w="2126" w:type="dxa"/>
          </w:tcPr>
          <w:p w:rsidR="000F3D3E" w:rsidRPr="00880003" w:rsidRDefault="000F3D3E" w:rsidP="00FF7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0F3D3E" w:rsidRPr="00880003" w:rsidRDefault="000F3D3E" w:rsidP="00FF7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РЭ </w:t>
            </w:r>
          </w:p>
        </w:tc>
      </w:tr>
      <w:tr w:rsidR="000F3D3E" w:rsidRPr="00880003" w:rsidTr="00FF7E53">
        <w:tc>
          <w:tcPr>
            <w:tcW w:w="1951" w:type="dxa"/>
            <w:vMerge w:val="restart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sz w:val="24"/>
                <w:szCs w:val="24"/>
              </w:rPr>
              <w:t>Васина Валерия</w:t>
            </w:r>
          </w:p>
        </w:tc>
        <w:tc>
          <w:tcPr>
            <w:tcW w:w="850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МЭ</w:t>
            </w:r>
          </w:p>
        </w:tc>
        <w:tc>
          <w:tcPr>
            <w:tcW w:w="2126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sz w:val="24"/>
                <w:szCs w:val="24"/>
              </w:rPr>
              <w:t xml:space="preserve"> Васина Л.В.</w:t>
            </w:r>
          </w:p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D3E" w:rsidRPr="00880003" w:rsidTr="00FF7E53">
        <w:tc>
          <w:tcPr>
            <w:tcW w:w="1951" w:type="dxa"/>
            <w:vMerge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sz w:val="24"/>
                <w:szCs w:val="24"/>
              </w:rPr>
              <w:t>Стороженко Алина</w:t>
            </w:r>
          </w:p>
        </w:tc>
        <w:tc>
          <w:tcPr>
            <w:tcW w:w="850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03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88000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0F3D3E" w:rsidRPr="00880003" w:rsidRDefault="000F3D3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F3D3E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3D3E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году 1 победитель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физ-ре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 участник</w:t>
      </w:r>
    </w:p>
    <w:p w:rsidR="000F3D3E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3D3E" w:rsidRPr="008C7561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МКОУ «СШ № 2 г. Жирновска»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  </w:t>
      </w:r>
    </w:p>
    <w:p w:rsidR="000F3D3E" w:rsidRPr="008C7561" w:rsidRDefault="000F3D3E" w:rsidP="000F3D3E">
      <w:pPr>
        <w:jc w:val="left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F3D3E" w:rsidRPr="00700AC9" w:rsidRDefault="000F3D3E" w:rsidP="000F3D3E">
      <w:pPr>
        <w:spacing w:after="200" w:line="276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75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32B0" w:rsidRDefault="000F3D3E"/>
    <w:sectPr w:rsidR="00F432B0" w:rsidSect="00034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D3E"/>
    <w:rsid w:val="00005157"/>
    <w:rsid w:val="00041647"/>
    <w:rsid w:val="0008474C"/>
    <w:rsid w:val="000878CD"/>
    <w:rsid w:val="000B1FB7"/>
    <w:rsid w:val="000F3D3E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742F5B"/>
    <w:rsid w:val="00744FAD"/>
    <w:rsid w:val="007671FB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E347C"/>
    <w:rsid w:val="009F04FC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93E5F"/>
    <w:rsid w:val="00D03275"/>
    <w:rsid w:val="00D72467"/>
    <w:rsid w:val="00DB7B15"/>
    <w:rsid w:val="00DD3CC6"/>
    <w:rsid w:val="00E10F3B"/>
    <w:rsid w:val="00E12139"/>
    <w:rsid w:val="00E12F76"/>
    <w:rsid w:val="00E15C11"/>
    <w:rsid w:val="00E716D6"/>
    <w:rsid w:val="00E72815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E"/>
    <w:pPr>
      <w:spacing w:after="0" w:line="240" w:lineRule="auto"/>
      <w:ind w:right="-31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D3E"/>
    <w:pPr>
      <w:spacing w:after="0" w:line="240" w:lineRule="auto"/>
      <w:ind w:right="-31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2021-02-20T09:34:00Z</dcterms:created>
  <dcterms:modified xsi:type="dcterms:W3CDTF">2021-02-20T09:35:00Z</dcterms:modified>
</cp:coreProperties>
</file>